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8EC1F" w14:textId="314E8449" w:rsidR="009359C1" w:rsidRDefault="00083833" w:rsidP="00E91017">
      <w:pPr>
        <w:jc w:val="center"/>
        <w:rPr>
          <w:b/>
          <w:bCs/>
          <w:sz w:val="32"/>
          <w:szCs w:val="32"/>
        </w:rPr>
      </w:pPr>
      <w:r w:rsidRPr="003F6E21">
        <w:rPr>
          <w:b/>
          <w:bCs/>
          <w:sz w:val="32"/>
          <w:szCs w:val="32"/>
        </w:rPr>
        <w:t>PRIJAVA NA STRUČNI SEMINAR</w:t>
      </w:r>
      <w:r w:rsidR="00B14409">
        <w:rPr>
          <w:b/>
          <w:bCs/>
          <w:sz w:val="32"/>
          <w:szCs w:val="32"/>
        </w:rPr>
        <w:t xml:space="preserve"> ZA</w:t>
      </w:r>
      <w:r w:rsidRPr="003F6E21">
        <w:rPr>
          <w:b/>
          <w:bCs/>
          <w:sz w:val="32"/>
          <w:szCs w:val="32"/>
        </w:rPr>
        <w:t xml:space="preserve"> VODIČ</w:t>
      </w:r>
      <w:r w:rsidR="00B14409">
        <w:rPr>
          <w:b/>
          <w:bCs/>
          <w:sz w:val="32"/>
          <w:szCs w:val="32"/>
        </w:rPr>
        <w:t>E</w:t>
      </w:r>
      <w:r w:rsidRPr="003F6E21">
        <w:rPr>
          <w:b/>
          <w:bCs/>
          <w:sz w:val="32"/>
          <w:szCs w:val="32"/>
        </w:rPr>
        <w:t xml:space="preserve"> NA HADŽ</w:t>
      </w:r>
    </w:p>
    <w:p w14:paraId="7EB93DBF" w14:textId="2382BF0A" w:rsidR="00083833" w:rsidRDefault="00083833">
      <w:pPr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694"/>
        <w:gridCol w:w="298"/>
        <w:gridCol w:w="70"/>
        <w:gridCol w:w="835"/>
        <w:gridCol w:w="647"/>
        <w:gridCol w:w="187"/>
        <w:gridCol w:w="832"/>
        <w:gridCol w:w="826"/>
      </w:tblGrid>
      <w:tr w:rsidR="00083833" w:rsidRPr="00DC71E9" w14:paraId="5850841B" w14:textId="77777777" w:rsidTr="003F2DEB">
        <w:trPr>
          <w:trHeight w:val="508"/>
        </w:trPr>
        <w:tc>
          <w:tcPr>
            <w:tcW w:w="9062" w:type="dxa"/>
            <w:gridSpan w:val="10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36A478" w14:textId="77777777" w:rsidR="00083833" w:rsidRPr="00DC71E9" w:rsidRDefault="00083833" w:rsidP="00645BBA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E9">
              <w:rPr>
                <w:b/>
                <w:bCs/>
                <w:sz w:val="28"/>
                <w:szCs w:val="28"/>
              </w:rPr>
              <w:t>IME I PREZIME</w:t>
            </w:r>
          </w:p>
        </w:tc>
      </w:tr>
      <w:tr w:rsidR="00083833" w:rsidRPr="00DC71E9" w14:paraId="398D68F9" w14:textId="77777777" w:rsidTr="00057DF3">
        <w:trPr>
          <w:trHeight w:val="634"/>
        </w:trPr>
        <w:tc>
          <w:tcPr>
            <w:tcW w:w="9062" w:type="dxa"/>
            <w:gridSpan w:val="10"/>
            <w:vAlign w:val="center"/>
          </w:tcPr>
          <w:p w14:paraId="23E8EB08" w14:textId="77777777" w:rsidR="00083833" w:rsidRPr="00057DF3" w:rsidRDefault="00083833" w:rsidP="00057DF3">
            <w:pPr>
              <w:jc w:val="center"/>
              <w:rPr>
                <w:sz w:val="40"/>
                <w:szCs w:val="40"/>
              </w:rPr>
            </w:pPr>
          </w:p>
        </w:tc>
      </w:tr>
      <w:tr w:rsidR="00083833" w:rsidRPr="00DC71E9" w14:paraId="3A82F6D5" w14:textId="77777777" w:rsidTr="005B196D">
        <w:trPr>
          <w:trHeight w:val="417"/>
        </w:trPr>
        <w:tc>
          <w:tcPr>
            <w:tcW w:w="4673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00F4D9" w14:textId="77777777" w:rsidR="00083833" w:rsidRPr="0074462E" w:rsidRDefault="00083833" w:rsidP="00057DF3">
            <w:pPr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DATUM ROĐENJA</w:t>
            </w:r>
          </w:p>
        </w:tc>
        <w:tc>
          <w:tcPr>
            <w:tcW w:w="4389" w:type="dxa"/>
            <w:gridSpan w:val="8"/>
            <w:tcBorders>
              <w:bottom w:val="single" w:sz="24" w:space="0" w:color="auto"/>
            </w:tcBorders>
            <w:vAlign w:val="center"/>
          </w:tcPr>
          <w:p w14:paraId="1CBDDAE3" w14:textId="77777777" w:rsidR="00083833" w:rsidRPr="00DC71E9" w:rsidRDefault="00083833" w:rsidP="00057DF3">
            <w:pPr>
              <w:rPr>
                <w:sz w:val="28"/>
                <w:szCs w:val="28"/>
              </w:rPr>
            </w:pPr>
          </w:p>
        </w:tc>
      </w:tr>
      <w:tr w:rsidR="00083833" w:rsidRPr="00DC71E9" w14:paraId="462C8967" w14:textId="77777777" w:rsidTr="003F2DEB">
        <w:trPr>
          <w:trHeight w:val="458"/>
        </w:trPr>
        <w:tc>
          <w:tcPr>
            <w:tcW w:w="9062" w:type="dxa"/>
            <w:gridSpan w:val="10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44097B" w14:textId="77777777" w:rsidR="00083833" w:rsidRPr="0074462E" w:rsidRDefault="00083833" w:rsidP="00057DF3">
            <w:pPr>
              <w:jc w:val="center"/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KONTAKT</w:t>
            </w:r>
          </w:p>
        </w:tc>
      </w:tr>
      <w:tr w:rsidR="00083833" w:rsidRPr="00DC71E9" w14:paraId="3BA97411" w14:textId="77777777" w:rsidTr="005B196D">
        <w:trPr>
          <w:trHeight w:val="487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35A00677" w14:textId="77777777" w:rsidR="00083833" w:rsidRPr="0074462E" w:rsidRDefault="00083833" w:rsidP="00057DF3">
            <w:pPr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389" w:type="dxa"/>
            <w:gridSpan w:val="8"/>
            <w:vAlign w:val="center"/>
          </w:tcPr>
          <w:p w14:paraId="5724D919" w14:textId="77777777" w:rsidR="00083833" w:rsidRPr="00DC71E9" w:rsidRDefault="00083833" w:rsidP="00057DF3">
            <w:pPr>
              <w:jc w:val="center"/>
              <w:rPr>
                <w:sz w:val="28"/>
                <w:szCs w:val="28"/>
              </w:rPr>
            </w:pPr>
          </w:p>
        </w:tc>
      </w:tr>
      <w:tr w:rsidR="00083833" w:rsidRPr="00DC71E9" w14:paraId="165271EA" w14:textId="77777777" w:rsidTr="005B196D">
        <w:trPr>
          <w:trHeight w:val="487"/>
        </w:trPr>
        <w:tc>
          <w:tcPr>
            <w:tcW w:w="4673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D67DCD" w14:textId="77777777" w:rsidR="00083833" w:rsidRPr="0074462E" w:rsidRDefault="00083833" w:rsidP="00057DF3">
            <w:pPr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MOBITEL</w:t>
            </w:r>
          </w:p>
        </w:tc>
        <w:tc>
          <w:tcPr>
            <w:tcW w:w="4389" w:type="dxa"/>
            <w:gridSpan w:val="8"/>
            <w:tcBorders>
              <w:bottom w:val="single" w:sz="24" w:space="0" w:color="auto"/>
            </w:tcBorders>
            <w:vAlign w:val="center"/>
          </w:tcPr>
          <w:p w14:paraId="35A50235" w14:textId="77777777" w:rsidR="00083833" w:rsidRPr="00DC71E9" w:rsidRDefault="00083833" w:rsidP="00057DF3">
            <w:pPr>
              <w:jc w:val="center"/>
              <w:rPr>
                <w:sz w:val="28"/>
                <w:szCs w:val="28"/>
              </w:rPr>
            </w:pPr>
          </w:p>
        </w:tc>
      </w:tr>
      <w:tr w:rsidR="00083833" w:rsidRPr="00DC71E9" w14:paraId="31152F2E" w14:textId="77777777" w:rsidTr="005B196D">
        <w:trPr>
          <w:trHeight w:val="487"/>
        </w:trPr>
        <w:tc>
          <w:tcPr>
            <w:tcW w:w="4673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6B20B3" w14:textId="77777777" w:rsidR="00083833" w:rsidRPr="0074462E" w:rsidRDefault="00083833" w:rsidP="00057DF3">
            <w:pPr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STRUČNA SPREMA</w:t>
            </w:r>
          </w:p>
        </w:tc>
        <w:tc>
          <w:tcPr>
            <w:tcW w:w="694" w:type="dxa"/>
            <w:tcBorders>
              <w:top w:val="single" w:sz="24" w:space="0" w:color="auto"/>
            </w:tcBorders>
            <w:vAlign w:val="center"/>
          </w:tcPr>
          <w:p w14:paraId="37D24E11" w14:textId="77777777" w:rsidR="00083833" w:rsidRPr="00DC71E9" w:rsidRDefault="00083833" w:rsidP="00057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VSS</w:t>
            </w:r>
          </w:p>
        </w:tc>
        <w:tc>
          <w:tcPr>
            <w:tcW w:w="1850" w:type="dxa"/>
            <w:gridSpan w:val="4"/>
            <w:tcBorders>
              <w:top w:val="single" w:sz="24" w:space="0" w:color="auto"/>
            </w:tcBorders>
            <w:vAlign w:val="center"/>
          </w:tcPr>
          <w:p w14:paraId="1A09B041" w14:textId="77777777" w:rsidR="00083833" w:rsidRPr="00DC71E9" w:rsidRDefault="00083833" w:rsidP="00057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VŠS</w:t>
            </w:r>
          </w:p>
        </w:tc>
        <w:tc>
          <w:tcPr>
            <w:tcW w:w="1845" w:type="dxa"/>
            <w:gridSpan w:val="3"/>
            <w:tcBorders>
              <w:top w:val="single" w:sz="24" w:space="0" w:color="auto"/>
            </w:tcBorders>
            <w:vAlign w:val="center"/>
          </w:tcPr>
          <w:p w14:paraId="00BB6B6F" w14:textId="77777777" w:rsidR="00083833" w:rsidRPr="00DC71E9" w:rsidRDefault="00083833" w:rsidP="00057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SSS</w:t>
            </w:r>
          </w:p>
        </w:tc>
      </w:tr>
      <w:tr w:rsidR="00083833" w:rsidRPr="00DC71E9" w14:paraId="1EC86089" w14:textId="77777777" w:rsidTr="00A262FF">
        <w:trPr>
          <w:trHeight w:val="535"/>
        </w:trPr>
        <w:tc>
          <w:tcPr>
            <w:tcW w:w="9062" w:type="dxa"/>
            <w:gridSpan w:val="10"/>
            <w:shd w:val="clear" w:color="auto" w:fill="D9D9D9" w:themeFill="background1" w:themeFillShade="D9"/>
            <w:vAlign w:val="center"/>
          </w:tcPr>
          <w:p w14:paraId="14BFD7D9" w14:textId="77777777" w:rsidR="00083833" w:rsidRPr="00260FE3" w:rsidRDefault="00083833" w:rsidP="00B4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260FE3">
              <w:rPr>
                <w:b/>
                <w:bCs/>
                <w:sz w:val="28"/>
                <w:szCs w:val="28"/>
              </w:rPr>
              <w:t>MEDRESA/SREDNJA ŠKOLA</w:t>
            </w:r>
          </w:p>
        </w:tc>
      </w:tr>
      <w:tr w:rsidR="00083833" w:rsidRPr="00DC71E9" w14:paraId="211C4A9B" w14:textId="77777777" w:rsidTr="0016206C">
        <w:trPr>
          <w:trHeight w:val="481"/>
        </w:trPr>
        <w:tc>
          <w:tcPr>
            <w:tcW w:w="9062" w:type="dxa"/>
            <w:gridSpan w:val="10"/>
            <w:tcBorders>
              <w:bottom w:val="single" w:sz="24" w:space="0" w:color="auto"/>
            </w:tcBorders>
            <w:vAlign w:val="center"/>
          </w:tcPr>
          <w:p w14:paraId="082C288C" w14:textId="77777777" w:rsidR="00083833" w:rsidRPr="00DC71E9" w:rsidRDefault="00083833" w:rsidP="00B43A5F">
            <w:pPr>
              <w:jc w:val="center"/>
              <w:rPr>
                <w:sz w:val="28"/>
                <w:szCs w:val="28"/>
              </w:rPr>
            </w:pPr>
          </w:p>
        </w:tc>
      </w:tr>
      <w:tr w:rsidR="00083833" w:rsidRPr="00DC71E9" w14:paraId="66A997D2" w14:textId="77777777" w:rsidTr="00A262FF">
        <w:trPr>
          <w:trHeight w:val="497"/>
        </w:trPr>
        <w:tc>
          <w:tcPr>
            <w:tcW w:w="9062" w:type="dxa"/>
            <w:gridSpan w:val="10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566DFEE" w14:textId="77777777" w:rsidR="00083833" w:rsidRPr="00260FE3" w:rsidRDefault="00083833" w:rsidP="00B4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260FE3">
              <w:rPr>
                <w:b/>
                <w:bCs/>
                <w:sz w:val="28"/>
                <w:szCs w:val="28"/>
              </w:rPr>
              <w:t>FAKULTET/AKADEMIJA</w:t>
            </w:r>
          </w:p>
        </w:tc>
      </w:tr>
      <w:tr w:rsidR="00083833" w:rsidRPr="00DC71E9" w14:paraId="08EB664A" w14:textId="77777777" w:rsidTr="0016206C">
        <w:trPr>
          <w:trHeight w:val="494"/>
        </w:trPr>
        <w:tc>
          <w:tcPr>
            <w:tcW w:w="9062" w:type="dxa"/>
            <w:gridSpan w:val="10"/>
            <w:tcBorders>
              <w:bottom w:val="single" w:sz="24" w:space="0" w:color="auto"/>
            </w:tcBorders>
            <w:vAlign w:val="center"/>
          </w:tcPr>
          <w:p w14:paraId="13323A18" w14:textId="77777777" w:rsidR="00083833" w:rsidRPr="00DC71E9" w:rsidRDefault="00083833" w:rsidP="00B43A5F">
            <w:pPr>
              <w:jc w:val="center"/>
              <w:rPr>
                <w:sz w:val="28"/>
                <w:szCs w:val="28"/>
              </w:rPr>
            </w:pPr>
          </w:p>
        </w:tc>
      </w:tr>
      <w:tr w:rsidR="00083833" w:rsidRPr="00DC71E9" w14:paraId="622F1852" w14:textId="77777777" w:rsidTr="003F2DEB">
        <w:trPr>
          <w:trHeight w:val="595"/>
        </w:trPr>
        <w:tc>
          <w:tcPr>
            <w:tcW w:w="9062" w:type="dxa"/>
            <w:gridSpan w:val="10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BFE7DE" w14:textId="77777777" w:rsidR="00083833" w:rsidRPr="00260FE3" w:rsidRDefault="00083833" w:rsidP="00DD4A81">
            <w:pPr>
              <w:jc w:val="center"/>
              <w:rPr>
                <w:b/>
                <w:bCs/>
                <w:sz w:val="28"/>
                <w:szCs w:val="28"/>
              </w:rPr>
            </w:pPr>
            <w:r w:rsidRPr="00260FE3">
              <w:rPr>
                <w:b/>
                <w:bCs/>
                <w:sz w:val="28"/>
                <w:szCs w:val="28"/>
              </w:rPr>
              <w:t>POZNAVANJE STRANIH JEZIKA</w:t>
            </w:r>
          </w:p>
        </w:tc>
      </w:tr>
      <w:tr w:rsidR="00083833" w:rsidRPr="00DC71E9" w14:paraId="43F7A6A8" w14:textId="77777777" w:rsidTr="005B196D">
        <w:trPr>
          <w:trHeight w:val="401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43C4F87A" w14:textId="77777777" w:rsidR="00083833" w:rsidRPr="0074462E" w:rsidRDefault="00083833" w:rsidP="00260FE3">
            <w:pPr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ARAPSKI</w:t>
            </w:r>
          </w:p>
        </w:tc>
        <w:tc>
          <w:tcPr>
            <w:tcW w:w="1062" w:type="dxa"/>
            <w:gridSpan w:val="3"/>
            <w:vAlign w:val="center"/>
          </w:tcPr>
          <w:p w14:paraId="767D2F5E" w14:textId="77777777" w:rsidR="00083833" w:rsidRPr="00DC71E9" w:rsidRDefault="00083833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5" w:type="dxa"/>
            <w:vAlign w:val="center"/>
          </w:tcPr>
          <w:p w14:paraId="3B8F1B31" w14:textId="77777777" w:rsidR="00083833" w:rsidRPr="00DC71E9" w:rsidRDefault="00083833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14:paraId="7C12EBF5" w14:textId="77777777" w:rsidR="00083833" w:rsidRPr="00DC71E9" w:rsidRDefault="00083833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  <w:vAlign w:val="center"/>
          </w:tcPr>
          <w:p w14:paraId="7CF308F1" w14:textId="77777777" w:rsidR="00083833" w:rsidRPr="00DC71E9" w:rsidRDefault="00083833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</w:tcPr>
          <w:p w14:paraId="12AAF7F8" w14:textId="77777777" w:rsidR="00083833" w:rsidRPr="00DC71E9" w:rsidRDefault="00083833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3833" w:rsidRPr="00DC71E9" w14:paraId="1FD7BCEE" w14:textId="77777777" w:rsidTr="005B196D">
        <w:trPr>
          <w:trHeight w:val="401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0EC15267" w14:textId="77777777" w:rsidR="00083833" w:rsidRPr="0074462E" w:rsidRDefault="00083833" w:rsidP="00260FE3">
            <w:pPr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1062" w:type="dxa"/>
            <w:gridSpan w:val="3"/>
            <w:vAlign w:val="center"/>
          </w:tcPr>
          <w:p w14:paraId="2982E4F4" w14:textId="77777777" w:rsidR="00083833" w:rsidRPr="00DC71E9" w:rsidRDefault="00083833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5" w:type="dxa"/>
            <w:vAlign w:val="center"/>
          </w:tcPr>
          <w:p w14:paraId="1D962C93" w14:textId="77777777" w:rsidR="00083833" w:rsidRPr="00DC71E9" w:rsidRDefault="00083833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14:paraId="2538C544" w14:textId="77777777" w:rsidR="00083833" w:rsidRPr="00DC71E9" w:rsidRDefault="00083833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  <w:vAlign w:val="center"/>
          </w:tcPr>
          <w:p w14:paraId="0DF48E95" w14:textId="77777777" w:rsidR="00083833" w:rsidRPr="00DC71E9" w:rsidRDefault="00083833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</w:tcPr>
          <w:p w14:paraId="7A0EAB8A" w14:textId="77777777" w:rsidR="00083833" w:rsidRPr="00DC71E9" w:rsidRDefault="00083833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7F5B" w14:paraId="4B51DD69" w14:textId="77777777" w:rsidTr="005B196D">
        <w:trPr>
          <w:trHeight w:val="401"/>
        </w:trPr>
        <w:tc>
          <w:tcPr>
            <w:tcW w:w="1838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4D55D2" w14:textId="77777777" w:rsidR="00037F5B" w:rsidRPr="0074462E" w:rsidRDefault="00037F5B" w:rsidP="00260FE3">
            <w:pPr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DRUGI JEZIK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277AA3D" w14:textId="09DC44F0" w:rsidR="00037F5B" w:rsidRPr="0074462E" w:rsidRDefault="00037F5B" w:rsidP="00260F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gridSpan w:val="3"/>
            <w:tcBorders>
              <w:bottom w:val="single" w:sz="24" w:space="0" w:color="auto"/>
            </w:tcBorders>
            <w:vAlign w:val="center"/>
          </w:tcPr>
          <w:p w14:paraId="33CAAD58" w14:textId="77777777" w:rsidR="00037F5B" w:rsidRDefault="00037F5B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5" w:type="dxa"/>
            <w:tcBorders>
              <w:bottom w:val="single" w:sz="24" w:space="0" w:color="auto"/>
            </w:tcBorders>
            <w:vAlign w:val="center"/>
          </w:tcPr>
          <w:p w14:paraId="0168D1E1" w14:textId="77777777" w:rsidR="00037F5B" w:rsidRDefault="00037F5B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24" w:space="0" w:color="auto"/>
            </w:tcBorders>
            <w:vAlign w:val="center"/>
          </w:tcPr>
          <w:p w14:paraId="2D484E1A" w14:textId="77777777" w:rsidR="00037F5B" w:rsidRDefault="00037F5B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bottom w:val="single" w:sz="24" w:space="0" w:color="auto"/>
            </w:tcBorders>
            <w:vAlign w:val="center"/>
          </w:tcPr>
          <w:p w14:paraId="49E8F91D" w14:textId="77777777" w:rsidR="00037F5B" w:rsidRDefault="00037F5B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bottom w:val="single" w:sz="24" w:space="0" w:color="auto"/>
            </w:tcBorders>
            <w:vAlign w:val="center"/>
          </w:tcPr>
          <w:p w14:paraId="09A99F53" w14:textId="77777777" w:rsidR="00037F5B" w:rsidRDefault="00037F5B" w:rsidP="0026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3833" w:rsidRPr="00DC71E9" w14:paraId="2BB19DBC" w14:textId="77777777" w:rsidTr="003F2DEB">
        <w:trPr>
          <w:trHeight w:val="519"/>
        </w:trPr>
        <w:tc>
          <w:tcPr>
            <w:tcW w:w="9062" w:type="dxa"/>
            <w:gridSpan w:val="10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A7F012" w14:textId="7BBF94FA" w:rsidR="00083833" w:rsidRPr="00260FE3" w:rsidRDefault="00083833" w:rsidP="00DD4A81">
            <w:pPr>
              <w:jc w:val="center"/>
              <w:rPr>
                <w:b/>
                <w:bCs/>
                <w:sz w:val="28"/>
                <w:szCs w:val="28"/>
              </w:rPr>
            </w:pPr>
            <w:r w:rsidRPr="00260FE3">
              <w:rPr>
                <w:b/>
                <w:bCs/>
                <w:sz w:val="28"/>
                <w:szCs w:val="28"/>
              </w:rPr>
              <w:t>ZAPOSLEN</w:t>
            </w:r>
            <w:r w:rsidR="00645BBA">
              <w:rPr>
                <w:b/>
                <w:bCs/>
                <w:sz w:val="28"/>
                <w:szCs w:val="28"/>
              </w:rPr>
              <w:t>JE</w:t>
            </w:r>
          </w:p>
        </w:tc>
      </w:tr>
      <w:tr w:rsidR="00E91017" w:rsidRPr="00DC71E9" w14:paraId="1F54E4C1" w14:textId="77777777" w:rsidTr="005B196D">
        <w:trPr>
          <w:trHeight w:val="530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64191665" w14:textId="77777777" w:rsidR="00E91017" w:rsidRPr="0074462E" w:rsidRDefault="00E91017" w:rsidP="00260FE3">
            <w:pPr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USTANOVA/MEDŽLIS</w:t>
            </w:r>
          </w:p>
        </w:tc>
        <w:tc>
          <w:tcPr>
            <w:tcW w:w="4389" w:type="dxa"/>
            <w:gridSpan w:val="8"/>
            <w:vAlign w:val="center"/>
          </w:tcPr>
          <w:p w14:paraId="57FCFBCE" w14:textId="5A9D6ADA" w:rsidR="00E91017" w:rsidRPr="00DC71E9" w:rsidRDefault="00E91017" w:rsidP="0016206C">
            <w:pPr>
              <w:rPr>
                <w:sz w:val="28"/>
                <w:szCs w:val="28"/>
              </w:rPr>
            </w:pPr>
          </w:p>
        </w:tc>
      </w:tr>
      <w:tr w:rsidR="00E91017" w:rsidRPr="00DC71E9" w14:paraId="26A9497C" w14:textId="77777777" w:rsidTr="005B196D">
        <w:trPr>
          <w:trHeight w:val="530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2B46E7DD" w14:textId="77777777" w:rsidR="00E91017" w:rsidRPr="0074462E" w:rsidRDefault="00E91017" w:rsidP="00260FE3">
            <w:pPr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MUFTIJSTVO</w:t>
            </w:r>
          </w:p>
        </w:tc>
        <w:tc>
          <w:tcPr>
            <w:tcW w:w="4389" w:type="dxa"/>
            <w:gridSpan w:val="8"/>
            <w:vAlign w:val="center"/>
          </w:tcPr>
          <w:p w14:paraId="1CA2A539" w14:textId="74B3A827" w:rsidR="00E91017" w:rsidRDefault="00E91017" w:rsidP="0016206C">
            <w:pPr>
              <w:rPr>
                <w:sz w:val="28"/>
                <w:szCs w:val="28"/>
              </w:rPr>
            </w:pPr>
          </w:p>
        </w:tc>
      </w:tr>
      <w:tr w:rsidR="00083833" w:rsidRPr="00DC71E9" w14:paraId="56CBB212" w14:textId="77777777" w:rsidTr="005B196D">
        <w:trPr>
          <w:trHeight w:val="530"/>
        </w:trPr>
        <w:tc>
          <w:tcPr>
            <w:tcW w:w="4673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6D88E91" w14:textId="1F873E2E" w:rsidR="00083833" w:rsidRPr="0074462E" w:rsidRDefault="00083833" w:rsidP="00260FE3">
            <w:pPr>
              <w:rPr>
                <w:b/>
                <w:bCs/>
                <w:sz w:val="28"/>
                <w:szCs w:val="28"/>
              </w:rPr>
            </w:pPr>
            <w:r w:rsidRPr="0074462E">
              <w:rPr>
                <w:b/>
                <w:bCs/>
                <w:sz w:val="28"/>
                <w:szCs w:val="28"/>
              </w:rPr>
              <w:t>GODIN</w:t>
            </w:r>
            <w:r w:rsidR="00260FE3" w:rsidRPr="0074462E">
              <w:rPr>
                <w:b/>
                <w:bCs/>
                <w:sz w:val="28"/>
                <w:szCs w:val="28"/>
              </w:rPr>
              <w:t>E</w:t>
            </w:r>
            <w:r w:rsidRPr="0074462E">
              <w:rPr>
                <w:b/>
                <w:bCs/>
                <w:sz w:val="28"/>
                <w:szCs w:val="28"/>
              </w:rPr>
              <w:t xml:space="preserve"> STAŽA</w:t>
            </w:r>
          </w:p>
        </w:tc>
        <w:tc>
          <w:tcPr>
            <w:tcW w:w="4389" w:type="dxa"/>
            <w:gridSpan w:val="8"/>
            <w:tcBorders>
              <w:bottom w:val="single" w:sz="24" w:space="0" w:color="auto"/>
            </w:tcBorders>
            <w:vAlign w:val="center"/>
          </w:tcPr>
          <w:p w14:paraId="0CE20AF9" w14:textId="77777777" w:rsidR="00083833" w:rsidRPr="00DC71E9" w:rsidRDefault="00083833" w:rsidP="0016206C">
            <w:pPr>
              <w:rPr>
                <w:sz w:val="28"/>
                <w:szCs w:val="28"/>
              </w:rPr>
            </w:pPr>
          </w:p>
        </w:tc>
      </w:tr>
      <w:tr w:rsidR="005077D9" w:rsidRPr="00DC71E9" w14:paraId="120AD548" w14:textId="77777777" w:rsidTr="005B196D">
        <w:trPr>
          <w:trHeight w:val="530"/>
        </w:trPr>
        <w:tc>
          <w:tcPr>
            <w:tcW w:w="467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74CB45" w14:textId="0D110F3A" w:rsidR="005077D9" w:rsidRPr="00DD4A81" w:rsidRDefault="005077D9" w:rsidP="008D052E">
            <w:pPr>
              <w:rPr>
                <w:b/>
                <w:bCs/>
                <w:sz w:val="28"/>
                <w:szCs w:val="28"/>
              </w:rPr>
            </w:pPr>
            <w:r w:rsidRPr="00DD4A81">
              <w:rPr>
                <w:b/>
                <w:bCs/>
                <w:sz w:val="28"/>
                <w:szCs w:val="28"/>
              </w:rPr>
              <w:t>OBAV</w:t>
            </w:r>
            <w:r>
              <w:rPr>
                <w:b/>
                <w:bCs/>
                <w:sz w:val="28"/>
                <w:szCs w:val="28"/>
              </w:rPr>
              <w:t>IO</w:t>
            </w:r>
            <w:r w:rsidRPr="00DD4A81">
              <w:rPr>
                <w:b/>
                <w:bCs/>
                <w:sz w:val="28"/>
                <w:szCs w:val="28"/>
              </w:rPr>
              <w:t xml:space="preserve"> HADŽ</w:t>
            </w:r>
            <w:r>
              <w:rPr>
                <w:b/>
                <w:bCs/>
                <w:sz w:val="28"/>
                <w:szCs w:val="28"/>
              </w:rPr>
              <w:t>/KOLIKO PUTA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vAlign w:val="center"/>
          </w:tcPr>
          <w:p w14:paraId="0134F424" w14:textId="77777777" w:rsidR="005077D9" w:rsidRPr="00DC71E9" w:rsidRDefault="005077D9" w:rsidP="008D0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905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B90123B" w14:textId="54F61FF6" w:rsidR="005077D9" w:rsidRPr="00DC71E9" w:rsidRDefault="005077D9" w:rsidP="008D052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92" w:type="dxa"/>
            <w:gridSpan w:val="4"/>
            <w:tcBorders>
              <w:bottom w:val="single" w:sz="2" w:space="0" w:color="auto"/>
            </w:tcBorders>
            <w:vAlign w:val="center"/>
          </w:tcPr>
          <w:p w14:paraId="1ED95126" w14:textId="02529B9B" w:rsidR="005077D9" w:rsidRPr="00DC71E9" w:rsidRDefault="005077D9" w:rsidP="008D0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</w:tc>
      </w:tr>
      <w:tr w:rsidR="005077D9" w:rsidRPr="00DC71E9" w14:paraId="08B7F5EC" w14:textId="77777777" w:rsidTr="005B196D">
        <w:trPr>
          <w:trHeight w:val="530"/>
        </w:trPr>
        <w:tc>
          <w:tcPr>
            <w:tcW w:w="4673" w:type="dxa"/>
            <w:gridSpan w:val="2"/>
            <w:tcBorders>
              <w:top w:val="single" w:sz="2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3E900C" w14:textId="23E92714" w:rsidR="005077D9" w:rsidRPr="008D052E" w:rsidRDefault="005077D9" w:rsidP="008D052E">
            <w:pPr>
              <w:rPr>
                <w:b/>
                <w:bCs/>
                <w:sz w:val="28"/>
                <w:szCs w:val="28"/>
              </w:rPr>
            </w:pPr>
            <w:r w:rsidRPr="008D052E">
              <w:rPr>
                <w:b/>
                <w:bCs/>
                <w:sz w:val="28"/>
                <w:szCs w:val="28"/>
              </w:rPr>
              <w:t>BIO VODIČ</w:t>
            </w:r>
            <w:r w:rsidR="00750F55">
              <w:rPr>
                <w:b/>
                <w:bCs/>
                <w:sz w:val="28"/>
                <w:szCs w:val="28"/>
              </w:rPr>
              <w:t>/KOLIKO PUTA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1A2A0F71" w14:textId="77777777" w:rsidR="005077D9" w:rsidRPr="00DC71E9" w:rsidRDefault="005077D9" w:rsidP="008D0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905" w:type="dxa"/>
            <w:gridSpan w:val="2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1612E558" w14:textId="15DEA9F0" w:rsidR="005077D9" w:rsidRPr="00DC71E9" w:rsidRDefault="005077D9" w:rsidP="008D05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6BE69A3D" w14:textId="682A6257" w:rsidR="005077D9" w:rsidRPr="00DC71E9" w:rsidRDefault="005077D9" w:rsidP="008D0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</w:tc>
      </w:tr>
      <w:tr w:rsidR="008D052E" w:rsidRPr="00DC71E9" w14:paraId="3B823999" w14:textId="77777777" w:rsidTr="005B196D">
        <w:trPr>
          <w:trHeight w:val="464"/>
        </w:trPr>
        <w:tc>
          <w:tcPr>
            <w:tcW w:w="4673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7B3E8B" w14:textId="22AAFFCC" w:rsidR="008D052E" w:rsidRPr="00260FE3" w:rsidRDefault="008D052E" w:rsidP="008D052E">
            <w:pPr>
              <w:rPr>
                <w:b/>
                <w:bCs/>
                <w:sz w:val="28"/>
                <w:szCs w:val="28"/>
              </w:rPr>
            </w:pPr>
            <w:r w:rsidRPr="00260FE3">
              <w:rPr>
                <w:b/>
                <w:bCs/>
                <w:sz w:val="28"/>
                <w:szCs w:val="28"/>
              </w:rPr>
              <w:t>BRAČNO STANJE</w:t>
            </w:r>
          </w:p>
        </w:tc>
        <w:tc>
          <w:tcPr>
            <w:tcW w:w="4389" w:type="dxa"/>
            <w:gridSpan w:val="8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011F21E" w14:textId="3D0B932D" w:rsidR="008D052E" w:rsidRPr="00DC71E9" w:rsidRDefault="008D052E" w:rsidP="008D05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E79B0D" w14:textId="77777777" w:rsidR="00083833" w:rsidRDefault="00083833"/>
    <w:sectPr w:rsidR="0008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6D"/>
    <w:rsid w:val="00037F5B"/>
    <w:rsid w:val="00057DF3"/>
    <w:rsid w:val="00083833"/>
    <w:rsid w:val="0016206C"/>
    <w:rsid w:val="00260FE3"/>
    <w:rsid w:val="003F2DEB"/>
    <w:rsid w:val="00410B19"/>
    <w:rsid w:val="005077D9"/>
    <w:rsid w:val="005B196D"/>
    <w:rsid w:val="00645BBA"/>
    <w:rsid w:val="0074462E"/>
    <w:rsid w:val="00750F55"/>
    <w:rsid w:val="0077266D"/>
    <w:rsid w:val="007A721A"/>
    <w:rsid w:val="008D052E"/>
    <w:rsid w:val="00915C5A"/>
    <w:rsid w:val="009359C1"/>
    <w:rsid w:val="00A20616"/>
    <w:rsid w:val="00A262FF"/>
    <w:rsid w:val="00A44980"/>
    <w:rsid w:val="00B14409"/>
    <w:rsid w:val="00B43A5F"/>
    <w:rsid w:val="00D85571"/>
    <w:rsid w:val="00DD4A81"/>
    <w:rsid w:val="00E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D4C9"/>
  <w15:chartTrackingRefBased/>
  <w15:docId w15:val="{306CBB50-4D3B-47F6-856A-21107E48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Sadžid Ramić</dc:creator>
  <cp:keywords/>
  <dc:description/>
  <cp:lastModifiedBy>Sadžid Ramić</cp:lastModifiedBy>
  <cp:revision>8</cp:revision>
  <cp:lastPrinted>2022-04-06T08:49:00Z</cp:lastPrinted>
  <dcterms:created xsi:type="dcterms:W3CDTF">2022-04-06T07:31:00Z</dcterms:created>
  <dcterms:modified xsi:type="dcterms:W3CDTF">2022-04-06T09:01:00Z</dcterms:modified>
</cp:coreProperties>
</file>